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60BF54" w14:textId="77777777" w:rsidR="00C67969" w:rsidRPr="00C67969" w:rsidRDefault="00C67969" w:rsidP="00C67969">
      <w:pPr>
        <w:jc w:val="both"/>
        <w:rPr>
          <w:lang w:val="sr-Cyrl-RS"/>
        </w:rPr>
      </w:pPr>
      <w:bookmarkStart w:id="0" w:name="_GoBack"/>
      <w:bookmarkEnd w:id="0"/>
    </w:p>
    <w:p w14:paraId="0B5EBAF3" w14:textId="77777777" w:rsidR="00E500A3" w:rsidRPr="00E500A3" w:rsidRDefault="00C67969" w:rsidP="00E500A3">
      <w:pPr>
        <w:jc w:val="both"/>
        <w:rPr>
          <w:rFonts w:ascii="Calibri" w:eastAsia="Calibri" w:hAnsi="Calibri"/>
          <w:sz w:val="22"/>
          <w:szCs w:val="22"/>
          <w:lang w:val="uz-Cyrl-UZ" w:eastAsia="zh-CN"/>
        </w:rPr>
      </w:pPr>
      <w:r w:rsidRPr="00C67969">
        <w:rPr>
          <w:b/>
          <w:sz w:val="22"/>
          <w:szCs w:val="22"/>
          <w:lang w:val="sr-Cyrl-CS"/>
        </w:rPr>
        <w:t xml:space="preserve">Табела </w:t>
      </w:r>
      <w:r w:rsidR="00E500A3" w:rsidRPr="00E500A3">
        <w:rPr>
          <w:rFonts w:eastAsia="Calibri"/>
          <w:b/>
          <w:sz w:val="22"/>
          <w:szCs w:val="22"/>
          <w:lang w:val="en-US" w:eastAsia="zh-CN"/>
        </w:rPr>
        <w:t>7.2</w:t>
      </w:r>
      <w:r w:rsidR="00E500A3" w:rsidRPr="00E500A3">
        <w:rPr>
          <w:rFonts w:eastAsia="Calibri"/>
          <w:sz w:val="22"/>
          <w:szCs w:val="22"/>
          <w:lang w:val="en-US" w:eastAsia="zh-CN"/>
        </w:rPr>
        <w:t xml:space="preserve">. </w:t>
      </w:r>
      <w:proofErr w:type="spellStart"/>
      <w:r w:rsidR="00E500A3" w:rsidRPr="00E500A3">
        <w:rPr>
          <w:rFonts w:eastAsia="Calibri"/>
          <w:sz w:val="22"/>
          <w:szCs w:val="22"/>
          <w:lang w:val="en-US" w:eastAsia="zh-CN"/>
        </w:rPr>
        <w:t>Преглед</w:t>
      </w:r>
      <w:proofErr w:type="spellEnd"/>
      <w:r w:rsidR="00E500A3" w:rsidRPr="00E500A3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E500A3" w:rsidRPr="00E500A3">
        <w:rPr>
          <w:rFonts w:eastAsia="Calibri"/>
          <w:sz w:val="22"/>
          <w:szCs w:val="22"/>
          <w:lang w:val="en-US" w:eastAsia="zh-CN"/>
        </w:rPr>
        <w:t>броја</w:t>
      </w:r>
      <w:proofErr w:type="spellEnd"/>
      <w:r w:rsidR="00E500A3" w:rsidRPr="00E500A3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E500A3" w:rsidRPr="00E500A3">
        <w:rPr>
          <w:rFonts w:eastAsia="Calibri"/>
          <w:sz w:val="22"/>
          <w:szCs w:val="22"/>
          <w:lang w:val="en-US" w:eastAsia="zh-CN"/>
        </w:rPr>
        <w:t>сарадника</w:t>
      </w:r>
      <w:proofErr w:type="spellEnd"/>
      <w:r w:rsidR="00E500A3" w:rsidRPr="00E500A3">
        <w:rPr>
          <w:rFonts w:eastAsia="Calibri"/>
          <w:sz w:val="22"/>
          <w:szCs w:val="22"/>
          <w:lang w:val="en-US" w:eastAsia="zh-CN"/>
        </w:rPr>
        <w:t xml:space="preserve"> и </w:t>
      </w:r>
      <w:proofErr w:type="spellStart"/>
      <w:r w:rsidR="00E500A3" w:rsidRPr="00E500A3">
        <w:rPr>
          <w:rFonts w:eastAsia="Calibri"/>
          <w:sz w:val="22"/>
          <w:szCs w:val="22"/>
          <w:lang w:val="en-US" w:eastAsia="zh-CN"/>
        </w:rPr>
        <w:t>статус</w:t>
      </w:r>
      <w:proofErr w:type="spellEnd"/>
      <w:r w:rsidR="00E500A3" w:rsidRPr="00E500A3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E500A3" w:rsidRPr="00E500A3">
        <w:rPr>
          <w:rFonts w:eastAsia="Calibri"/>
          <w:sz w:val="22"/>
          <w:szCs w:val="22"/>
          <w:lang w:val="en-US" w:eastAsia="zh-CN"/>
        </w:rPr>
        <w:t>сарадника</w:t>
      </w:r>
      <w:proofErr w:type="spellEnd"/>
      <w:r w:rsidR="00E500A3" w:rsidRPr="00E500A3">
        <w:rPr>
          <w:rFonts w:eastAsia="Calibri"/>
          <w:sz w:val="22"/>
          <w:szCs w:val="22"/>
          <w:lang w:val="en-US" w:eastAsia="zh-CN"/>
        </w:rPr>
        <w:t xml:space="preserve"> у </w:t>
      </w:r>
      <w:proofErr w:type="spellStart"/>
      <w:r w:rsidR="00E500A3" w:rsidRPr="00E500A3">
        <w:rPr>
          <w:rFonts w:eastAsia="Calibri"/>
          <w:sz w:val="22"/>
          <w:szCs w:val="22"/>
          <w:lang w:val="en-US" w:eastAsia="zh-CN"/>
        </w:rPr>
        <w:t>високошколској</w:t>
      </w:r>
      <w:proofErr w:type="spellEnd"/>
      <w:r w:rsidR="00E500A3" w:rsidRPr="00E500A3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E500A3" w:rsidRPr="00E500A3">
        <w:rPr>
          <w:rFonts w:eastAsia="Calibri"/>
          <w:sz w:val="22"/>
          <w:szCs w:val="22"/>
          <w:lang w:val="en-US" w:eastAsia="zh-CN"/>
        </w:rPr>
        <w:t>установи</w:t>
      </w:r>
      <w:proofErr w:type="spellEnd"/>
      <w:r w:rsidR="00E500A3" w:rsidRPr="00E500A3">
        <w:rPr>
          <w:rFonts w:eastAsia="Calibri"/>
          <w:sz w:val="22"/>
          <w:szCs w:val="22"/>
          <w:lang w:val="en-US" w:eastAsia="zh-CN"/>
        </w:rPr>
        <w:t xml:space="preserve"> (</w:t>
      </w:r>
      <w:proofErr w:type="spellStart"/>
      <w:r w:rsidR="00E500A3" w:rsidRPr="00E500A3">
        <w:rPr>
          <w:rFonts w:eastAsia="Calibri"/>
          <w:sz w:val="22"/>
          <w:szCs w:val="22"/>
          <w:lang w:val="en-US" w:eastAsia="zh-CN"/>
        </w:rPr>
        <w:t>радни</w:t>
      </w:r>
      <w:proofErr w:type="spellEnd"/>
      <w:r w:rsidR="00E500A3" w:rsidRPr="00E500A3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E500A3" w:rsidRPr="00E500A3">
        <w:rPr>
          <w:rFonts w:eastAsia="Calibri"/>
          <w:sz w:val="22"/>
          <w:szCs w:val="22"/>
          <w:lang w:val="en-US" w:eastAsia="zh-CN"/>
        </w:rPr>
        <w:t>однос</w:t>
      </w:r>
      <w:proofErr w:type="spellEnd"/>
      <w:r w:rsidR="00E500A3" w:rsidRPr="00E500A3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E500A3" w:rsidRPr="00E500A3">
        <w:rPr>
          <w:rFonts w:eastAsia="Calibri"/>
          <w:sz w:val="22"/>
          <w:szCs w:val="22"/>
          <w:lang w:val="en-US" w:eastAsia="zh-CN"/>
        </w:rPr>
        <w:t>са</w:t>
      </w:r>
      <w:proofErr w:type="spellEnd"/>
      <w:r w:rsidR="00E500A3" w:rsidRPr="00E500A3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E500A3" w:rsidRPr="00E500A3">
        <w:rPr>
          <w:rFonts w:eastAsia="Calibri"/>
          <w:sz w:val="22"/>
          <w:szCs w:val="22"/>
          <w:lang w:val="en-US" w:eastAsia="zh-CN"/>
        </w:rPr>
        <w:t>пуним</w:t>
      </w:r>
      <w:proofErr w:type="spellEnd"/>
      <w:r w:rsidR="00E500A3" w:rsidRPr="00E500A3">
        <w:rPr>
          <w:rFonts w:eastAsia="Calibri"/>
          <w:sz w:val="22"/>
          <w:szCs w:val="22"/>
          <w:lang w:val="en-US" w:eastAsia="zh-CN"/>
        </w:rPr>
        <w:t xml:space="preserve"> и </w:t>
      </w:r>
      <w:proofErr w:type="spellStart"/>
      <w:r w:rsidR="00E500A3" w:rsidRPr="00E500A3">
        <w:rPr>
          <w:rFonts w:eastAsia="Calibri"/>
          <w:sz w:val="22"/>
          <w:szCs w:val="22"/>
          <w:lang w:val="en-US" w:eastAsia="zh-CN"/>
        </w:rPr>
        <w:t>непуним</w:t>
      </w:r>
      <w:proofErr w:type="spellEnd"/>
      <w:r w:rsidR="00E500A3" w:rsidRPr="00E500A3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E500A3" w:rsidRPr="00E500A3">
        <w:rPr>
          <w:rFonts w:eastAsia="Calibri"/>
          <w:sz w:val="22"/>
          <w:szCs w:val="22"/>
          <w:lang w:val="en-US" w:eastAsia="zh-CN"/>
        </w:rPr>
        <w:t>радним</w:t>
      </w:r>
      <w:proofErr w:type="spellEnd"/>
      <w:r w:rsidR="00E500A3" w:rsidRPr="00E500A3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E500A3" w:rsidRPr="00E500A3">
        <w:rPr>
          <w:rFonts w:eastAsia="Calibri"/>
          <w:sz w:val="22"/>
          <w:szCs w:val="22"/>
          <w:lang w:val="en-US" w:eastAsia="zh-CN"/>
        </w:rPr>
        <w:t>временом</w:t>
      </w:r>
      <w:proofErr w:type="spellEnd"/>
      <w:r w:rsidR="00E500A3" w:rsidRPr="00E500A3">
        <w:rPr>
          <w:rFonts w:eastAsia="Calibri"/>
          <w:sz w:val="22"/>
          <w:szCs w:val="22"/>
          <w:lang w:val="en-US" w:eastAsia="zh-CN"/>
        </w:rPr>
        <w:t xml:space="preserve">, </w:t>
      </w:r>
      <w:proofErr w:type="spellStart"/>
      <w:r w:rsidR="00E500A3" w:rsidRPr="00E500A3">
        <w:rPr>
          <w:rFonts w:eastAsia="Calibri"/>
          <w:sz w:val="22"/>
          <w:szCs w:val="22"/>
          <w:lang w:val="en-US" w:eastAsia="zh-CN"/>
        </w:rPr>
        <w:t>ангажовање</w:t>
      </w:r>
      <w:proofErr w:type="spellEnd"/>
      <w:r w:rsidR="00E500A3" w:rsidRPr="00E500A3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E500A3" w:rsidRPr="00E500A3">
        <w:rPr>
          <w:rFonts w:eastAsia="Calibri"/>
          <w:sz w:val="22"/>
          <w:szCs w:val="22"/>
          <w:lang w:val="en-US" w:eastAsia="zh-CN"/>
        </w:rPr>
        <w:t>по</w:t>
      </w:r>
      <w:proofErr w:type="spellEnd"/>
      <w:r w:rsidR="00E500A3" w:rsidRPr="00E500A3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E500A3" w:rsidRPr="00E500A3">
        <w:rPr>
          <w:rFonts w:eastAsia="Calibri"/>
          <w:sz w:val="22"/>
          <w:szCs w:val="22"/>
          <w:lang w:val="en-US" w:eastAsia="zh-CN"/>
        </w:rPr>
        <w:t>уговору</w:t>
      </w:r>
      <w:proofErr w:type="spellEnd"/>
      <w:r w:rsidR="00E500A3" w:rsidRPr="00E500A3">
        <w:rPr>
          <w:rFonts w:eastAsia="Calibri"/>
          <w:sz w:val="22"/>
          <w:szCs w:val="22"/>
          <w:lang w:val="en-US" w:eastAsia="zh-CN"/>
        </w:rPr>
        <w:t>)</w:t>
      </w:r>
    </w:p>
    <w:p w14:paraId="4C36C123" w14:textId="77777777" w:rsidR="00E500A3" w:rsidRPr="00E500A3" w:rsidRDefault="00E500A3" w:rsidP="00E500A3">
      <w:pPr>
        <w:suppressAutoHyphens/>
        <w:jc w:val="both"/>
        <w:rPr>
          <w:rFonts w:eastAsia="Calibri"/>
          <w:sz w:val="22"/>
          <w:szCs w:val="22"/>
          <w:u w:val="single"/>
          <w:lang w:val="en-US" w:eastAsia="zh-CN"/>
        </w:rPr>
      </w:pPr>
    </w:p>
    <w:p w14:paraId="6B9C32C7" w14:textId="77777777" w:rsidR="00E500A3" w:rsidRPr="00E500A3" w:rsidRDefault="00E500A3" w:rsidP="00E500A3">
      <w:pPr>
        <w:suppressAutoHyphens/>
        <w:jc w:val="both"/>
        <w:rPr>
          <w:rFonts w:ascii="Calibri" w:eastAsia="Calibri" w:hAnsi="Calibri"/>
          <w:sz w:val="22"/>
          <w:szCs w:val="22"/>
          <w:lang w:val="uz-Cyrl-UZ" w:eastAsia="zh-CN"/>
        </w:rPr>
      </w:pPr>
      <w:r w:rsidRPr="00E500A3">
        <w:rPr>
          <w:rFonts w:eastAsia="Calibri"/>
          <w:sz w:val="22"/>
          <w:szCs w:val="22"/>
          <w:lang w:val="sr-Cyrl-CS" w:eastAsia="zh-CN"/>
        </w:rPr>
        <w:t>A. Сарадници у радном односу са пуним иили непуним радним временом</w:t>
      </w:r>
    </w:p>
    <w:p w14:paraId="5398BA1A" w14:textId="7F2297DD" w:rsidR="00C67969" w:rsidRPr="00C67969" w:rsidRDefault="00C67969" w:rsidP="00C67969">
      <w:pPr>
        <w:spacing w:after="60"/>
        <w:rPr>
          <w:sz w:val="22"/>
          <w:szCs w:val="22"/>
          <w:lang w:val="ru-RU"/>
        </w:rPr>
      </w:pPr>
    </w:p>
    <w:p w14:paraId="25286751" w14:textId="77777777" w:rsidR="00C67969" w:rsidRDefault="00C67969">
      <w:pPr>
        <w:rPr>
          <w:lang w:val="en-US"/>
        </w:rPr>
      </w:pPr>
    </w:p>
    <w:p w14:paraId="1A10492C" w14:textId="77777777" w:rsidR="00C67969" w:rsidRDefault="00C67969">
      <w:pPr>
        <w:rPr>
          <w:lang w:val="en-US"/>
        </w:rPr>
      </w:pPr>
    </w:p>
    <w:tbl>
      <w:tblPr>
        <w:tblW w:w="45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646"/>
        <w:gridCol w:w="2824"/>
        <w:gridCol w:w="1110"/>
        <w:gridCol w:w="1534"/>
        <w:gridCol w:w="1811"/>
        <w:gridCol w:w="4645"/>
      </w:tblGrid>
      <w:tr w:rsidR="00F54D39" w:rsidRPr="008D3DCA" w14:paraId="28215C37" w14:textId="77777777" w:rsidTr="00F76B74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D3E00B" w14:textId="77777777" w:rsidR="00F54D39" w:rsidRPr="00F54D39" w:rsidRDefault="00F54D39" w:rsidP="006018C3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F54D39">
              <w:rPr>
                <w:sz w:val="24"/>
                <w:szCs w:val="24"/>
                <w:lang w:val="sr-Cyrl-CS"/>
              </w:rPr>
              <w:t>Р.Б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46F5A4" w14:textId="77777777" w:rsidR="00F54D39" w:rsidRPr="00F54D39" w:rsidRDefault="00F54D39" w:rsidP="006018C3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F54D39">
              <w:rPr>
                <w:sz w:val="24"/>
                <w:szCs w:val="24"/>
                <w:lang w:val="sr-Cyrl-CS"/>
              </w:rPr>
              <w:t>Maтични број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4A60ED" w14:textId="77777777" w:rsidR="00F54D39" w:rsidRPr="00F54D39" w:rsidRDefault="00F54D39" w:rsidP="006018C3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F54D39">
              <w:rPr>
                <w:sz w:val="24"/>
                <w:szCs w:val="24"/>
                <w:lang w:val="sr-Cyrl-CS"/>
              </w:rPr>
              <w:t>Име, средње слово, презиме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7567D2" w14:textId="77777777" w:rsidR="00F54D39" w:rsidRPr="00F54D39" w:rsidRDefault="00F54D39" w:rsidP="006018C3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F54D39">
              <w:rPr>
                <w:sz w:val="24"/>
                <w:szCs w:val="24"/>
                <w:lang w:val="sr-Cyrl-RS"/>
              </w:rPr>
              <w:t>З</w:t>
            </w:r>
            <w:r w:rsidRPr="00F54D39">
              <w:rPr>
                <w:sz w:val="24"/>
                <w:szCs w:val="24"/>
                <w:lang w:val="sr-Cyrl-CS"/>
              </w:rPr>
              <w:t>вање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1CC9B8" w14:textId="77777777" w:rsidR="00F54D39" w:rsidRPr="00F54D39" w:rsidRDefault="00F54D39" w:rsidP="006018C3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F54D39">
              <w:rPr>
                <w:sz w:val="24"/>
                <w:szCs w:val="24"/>
                <w:lang w:val="sr-Cyrl-CS"/>
              </w:rPr>
              <w:t>Датум</w:t>
            </w:r>
          </w:p>
          <w:p w14:paraId="677356EE" w14:textId="77777777" w:rsidR="00F54D39" w:rsidRPr="00F54D39" w:rsidRDefault="00F54D39" w:rsidP="006018C3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F54D39">
              <w:rPr>
                <w:sz w:val="24"/>
                <w:szCs w:val="24"/>
                <w:lang w:val="sr-Cyrl-CS"/>
              </w:rPr>
              <w:t>избора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6D4DE9" w14:textId="0D290A96" w:rsidR="00F54D39" w:rsidRPr="00F54D39" w:rsidRDefault="00F76B74" w:rsidP="006018C3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%</w:t>
            </w:r>
            <w:r w:rsidR="00F54D39" w:rsidRPr="00F54D39">
              <w:rPr>
                <w:sz w:val="24"/>
                <w:szCs w:val="24"/>
                <w:lang w:val="sr-Cyrl-CS"/>
              </w:rPr>
              <w:t xml:space="preserve"> запослења у установи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DAE66A" w14:textId="48CA27FF" w:rsidR="00F54D39" w:rsidRPr="00F54D39" w:rsidRDefault="00F54D39" w:rsidP="006018C3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F54D39">
              <w:rPr>
                <w:sz w:val="24"/>
                <w:szCs w:val="24"/>
                <w:lang w:val="sr-Cyrl-CS"/>
              </w:rPr>
              <w:t>Ужа научна, уметн.однос.стручна област за коју је биран</w:t>
            </w:r>
          </w:p>
        </w:tc>
      </w:tr>
      <w:tr w:rsidR="00E500A3" w:rsidRPr="00B562F8" w14:paraId="242B6411" w14:textId="77777777" w:rsidTr="00F76B74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934A" w14:textId="77777777" w:rsidR="00E500A3" w:rsidRPr="00B21CF8" w:rsidRDefault="00E500A3" w:rsidP="00E500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552C" w14:textId="01950205" w:rsidR="00E500A3" w:rsidRDefault="00E500A3" w:rsidP="00E500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0303978305507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6A47" w14:textId="4C7B35D5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Мирела, Р,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Мрђа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F1D9" w14:textId="2DCD192D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lang w:val="sr-Cyrl-RS"/>
              </w:rPr>
              <w:t>АД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D351" w14:textId="304BAEC3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09.05.2017.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C131" w14:textId="627C3964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2475" w14:textId="52B2A744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математике</w:t>
            </w:r>
          </w:p>
        </w:tc>
      </w:tr>
      <w:tr w:rsidR="00E500A3" w:rsidRPr="00B562F8" w14:paraId="32CFF28F" w14:textId="77777777" w:rsidTr="00F76B74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A844" w14:textId="77777777" w:rsidR="00E500A3" w:rsidRPr="00B21CF8" w:rsidRDefault="00E500A3" w:rsidP="00E500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E1FC" w14:textId="74BF6CC6" w:rsidR="00E500A3" w:rsidRDefault="00E500A3" w:rsidP="00E500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1808969810027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583FA" w14:textId="6EBCE848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Драган, С, Цветковић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BD67" w14:textId="6027F1D7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АД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D903" w14:textId="77759D4B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05.08.2019.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EB3B" w14:textId="76203E6E" w:rsidR="00E500A3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178B" w14:textId="4E07E949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3C1348">
              <w:rPr>
                <w:sz w:val="22"/>
                <w:szCs w:val="22"/>
                <w:lang w:val="sr-Cyrl-RS"/>
              </w:rPr>
              <w:t>Информатика са методиком наставе</w:t>
            </w:r>
          </w:p>
        </w:tc>
      </w:tr>
      <w:tr w:rsidR="00E500A3" w:rsidRPr="00B562F8" w14:paraId="0BF7867E" w14:textId="77777777" w:rsidTr="00F76B74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0B19" w14:textId="77777777" w:rsidR="00E500A3" w:rsidRPr="00B21CF8" w:rsidRDefault="00E500A3" w:rsidP="00E500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B3CA" w14:textId="17ABF070" w:rsidR="00E500A3" w:rsidRDefault="00E500A3" w:rsidP="00E500A3">
            <w:pPr>
              <w:rPr>
                <w:sz w:val="22"/>
                <w:szCs w:val="22"/>
              </w:rPr>
            </w:pPr>
            <w:r w:rsidRPr="00CE4C71">
              <w:rPr>
                <w:sz w:val="22"/>
                <w:szCs w:val="22"/>
              </w:rPr>
              <w:t>0808984188738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5A4C" w14:textId="3A33C3D7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 w:rsidRPr="00CE4C71">
              <w:rPr>
                <w:sz w:val="22"/>
                <w:szCs w:val="22"/>
              </w:rPr>
              <w:t>Снежана</w:t>
            </w:r>
            <w:r>
              <w:rPr>
                <w:sz w:val="22"/>
                <w:szCs w:val="22"/>
                <w:lang w:val="sr-Cyrl-RS"/>
              </w:rPr>
              <w:t>, С,</w:t>
            </w:r>
            <w:r w:rsidRPr="00CE4C71">
              <w:rPr>
                <w:sz w:val="22"/>
                <w:szCs w:val="22"/>
              </w:rPr>
              <w:t xml:space="preserve"> Гордић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F0A5" w14:textId="51570C33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lang w:val="sr-Cyrl-RS"/>
              </w:rPr>
              <w:t>АД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BDE61" w14:textId="4EC40740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</w:t>
            </w:r>
            <w:r w:rsidRPr="00CE4C71">
              <w:rPr>
                <w:sz w:val="22"/>
                <w:szCs w:val="22"/>
              </w:rPr>
              <w:t>0.</w:t>
            </w:r>
            <w:r>
              <w:rPr>
                <w:sz w:val="22"/>
                <w:szCs w:val="22"/>
                <w:lang w:val="sr-Cyrl-RS"/>
              </w:rPr>
              <w:t>12</w:t>
            </w:r>
            <w:r w:rsidRPr="00CE4C71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  <w:lang w:val="sr-Cyrl-RS"/>
              </w:rPr>
              <w:t>9</w:t>
            </w:r>
            <w:r w:rsidRPr="00CE4C71">
              <w:rPr>
                <w:sz w:val="22"/>
                <w:szCs w:val="22"/>
              </w:rPr>
              <w:t>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136B" w14:textId="76C05645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C417" w14:textId="48816892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3C1348">
              <w:rPr>
                <w:sz w:val="22"/>
                <w:szCs w:val="22"/>
                <w:lang w:val="sr-Cyrl-RS"/>
              </w:rPr>
              <w:t>Математичке науке</w:t>
            </w:r>
          </w:p>
        </w:tc>
      </w:tr>
      <w:tr w:rsidR="00E500A3" w:rsidRPr="00B562F8" w14:paraId="43909713" w14:textId="77777777" w:rsidTr="00F76B74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745E" w14:textId="77777777" w:rsidR="00E500A3" w:rsidRPr="00B21CF8" w:rsidRDefault="00E500A3" w:rsidP="00E500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0E71" w14:textId="77777777" w:rsidR="00E500A3" w:rsidRPr="00CE4C71" w:rsidRDefault="00E500A3" w:rsidP="00E500A3">
            <w:pPr>
              <w:rPr>
                <w:sz w:val="22"/>
                <w:szCs w:val="22"/>
              </w:rPr>
            </w:pPr>
            <w:r w:rsidRPr="00CE4C71">
              <w:rPr>
                <w:sz w:val="22"/>
                <w:szCs w:val="22"/>
              </w:rPr>
              <w:t>1904983830013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2EC26" w14:textId="77777777" w:rsidR="00E500A3" w:rsidRPr="00CE4C71" w:rsidRDefault="00E500A3" w:rsidP="00E500A3">
            <w:pPr>
              <w:rPr>
                <w:sz w:val="22"/>
                <w:szCs w:val="22"/>
              </w:rPr>
            </w:pPr>
            <w:r w:rsidRPr="00CE4C71">
              <w:rPr>
                <w:sz w:val="22"/>
                <w:szCs w:val="22"/>
              </w:rPr>
              <w:t>Немања, Д, Лукић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A6B9D" w14:textId="137BD43A" w:rsidR="00E500A3" w:rsidRPr="00E84FEE" w:rsidRDefault="00E500A3" w:rsidP="00E500A3">
            <w:pPr>
              <w:rPr>
                <w:lang w:val="sr-Cyrl-RS"/>
              </w:rPr>
            </w:pPr>
            <w:r>
              <w:rPr>
                <w:lang w:val="sr-Cyrl-RS"/>
              </w:rPr>
              <w:t>АД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189C" w14:textId="49A0817C" w:rsidR="00E500A3" w:rsidRPr="00CE4C71" w:rsidRDefault="00E500A3" w:rsidP="00E500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0</w:t>
            </w:r>
            <w:r w:rsidRPr="00CE4C71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  <w:lang w:val="sr-Cyrl-RS"/>
              </w:rPr>
              <w:t>2</w:t>
            </w:r>
            <w:r w:rsidRPr="00CE4C71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  <w:lang w:val="sr-Cyrl-RS"/>
              </w:rPr>
              <w:t>20</w:t>
            </w:r>
            <w:r w:rsidRPr="00CE4C71">
              <w:rPr>
                <w:sz w:val="22"/>
                <w:szCs w:val="22"/>
              </w:rPr>
              <w:t>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E812" w14:textId="12CE0A1A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09D1" w14:textId="5DA9C6DD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3C1348">
              <w:rPr>
                <w:sz w:val="22"/>
                <w:szCs w:val="22"/>
                <w:lang w:val="sr-Cyrl-RS"/>
              </w:rPr>
              <w:t>Информатика са методиком наставе</w:t>
            </w:r>
          </w:p>
        </w:tc>
      </w:tr>
      <w:tr w:rsidR="00E500A3" w:rsidRPr="00B562F8" w14:paraId="7EC2EDD6" w14:textId="77777777" w:rsidTr="00F76B74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FD7D" w14:textId="77777777" w:rsidR="00E500A3" w:rsidRPr="00B21CF8" w:rsidRDefault="00E500A3" w:rsidP="00E500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7B53" w14:textId="1C10FE50" w:rsidR="00E500A3" w:rsidRPr="00320492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1603991807500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13F7" w14:textId="23408DF3" w:rsidR="00E500A3" w:rsidRPr="00320492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Мирјана, С, Маричић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CB77" w14:textId="519ADED1" w:rsidR="00E500A3" w:rsidRDefault="00E500A3" w:rsidP="00E500A3">
            <w:pPr>
              <w:rPr>
                <w:lang w:val="sr-Cyrl-RS"/>
              </w:rPr>
            </w:pPr>
            <w:r>
              <w:rPr>
                <w:lang w:val="sr-Cyrl-RS"/>
              </w:rPr>
              <w:t>АД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5AD0" w14:textId="7FBC2C35" w:rsidR="00E500A3" w:rsidRPr="00320492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01.12.2020.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BB73" w14:textId="737F3296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F51A" w14:textId="4710C964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3C1348">
              <w:rPr>
                <w:sz w:val="22"/>
                <w:szCs w:val="22"/>
                <w:lang w:val="sr-Cyrl-RS"/>
              </w:rPr>
              <w:t>Методика наставе познавања природе</w:t>
            </w:r>
          </w:p>
        </w:tc>
      </w:tr>
      <w:tr w:rsidR="00E500A3" w:rsidRPr="00B562F8" w14:paraId="490F1EA9" w14:textId="77777777" w:rsidTr="00F76B74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923D" w14:textId="77777777" w:rsidR="00E500A3" w:rsidRPr="00B21CF8" w:rsidRDefault="00E500A3" w:rsidP="00E500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FBF0" w14:textId="170DECF0" w:rsidR="00E500A3" w:rsidRPr="00CE4C71" w:rsidRDefault="00E500A3" w:rsidP="00E500A3">
            <w:pPr>
              <w:rPr>
                <w:sz w:val="22"/>
                <w:szCs w:val="22"/>
              </w:rPr>
            </w:pPr>
            <w:r w:rsidRPr="00CE4C71">
              <w:rPr>
                <w:sz w:val="22"/>
                <w:szCs w:val="22"/>
              </w:rPr>
              <w:t>2303983815618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EE7E" w14:textId="0C4771D5" w:rsidR="00E500A3" w:rsidRPr="00CE4C71" w:rsidRDefault="00E500A3" w:rsidP="00E500A3">
            <w:pPr>
              <w:rPr>
                <w:sz w:val="22"/>
                <w:szCs w:val="22"/>
              </w:rPr>
            </w:pPr>
            <w:r w:rsidRPr="00CE4C71">
              <w:rPr>
                <w:sz w:val="22"/>
                <w:szCs w:val="22"/>
              </w:rPr>
              <w:t>Оља, А, Маричић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3C7A" w14:textId="7940E6B0" w:rsidR="00E500A3" w:rsidRPr="00E84FEE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АД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1F2F4" w14:textId="472A3C32" w:rsidR="00E500A3" w:rsidRPr="00CE4C71" w:rsidRDefault="00E500A3" w:rsidP="00E500A3">
            <w:pPr>
              <w:rPr>
                <w:sz w:val="22"/>
                <w:szCs w:val="22"/>
              </w:rPr>
            </w:pPr>
            <w:r w:rsidRPr="00CE4C7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sr-Cyrl-RS"/>
              </w:rPr>
              <w:t>1</w:t>
            </w:r>
            <w:r w:rsidRPr="00CE4C71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  <w:lang w:val="sr-Cyrl-RS"/>
              </w:rPr>
              <w:t>2</w:t>
            </w:r>
            <w:r w:rsidRPr="00CE4C71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  <w:lang w:val="sr-Cyrl-RS"/>
              </w:rPr>
              <w:t>20</w:t>
            </w:r>
            <w:r w:rsidRPr="00CE4C71">
              <w:rPr>
                <w:sz w:val="22"/>
                <w:szCs w:val="22"/>
              </w:rPr>
              <w:t>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D28" w14:textId="21EE91A4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644B" w14:textId="5D4FBB22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3C1348">
              <w:rPr>
                <w:sz w:val="22"/>
                <w:szCs w:val="22"/>
                <w:lang w:val="sr-Cyrl-RS"/>
              </w:rPr>
              <w:t>Методика наставе познавања природе</w:t>
            </w:r>
          </w:p>
        </w:tc>
      </w:tr>
      <w:tr w:rsidR="00E500A3" w:rsidRPr="00B562F8" w14:paraId="78403DDF" w14:textId="77777777" w:rsidTr="00F76B74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1794" w14:textId="77777777" w:rsidR="00E500A3" w:rsidRPr="00B21CF8" w:rsidRDefault="00E500A3" w:rsidP="00E500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7A6F" w14:textId="06C7693F" w:rsidR="00E500A3" w:rsidRPr="00CE4C71" w:rsidRDefault="00E500A3" w:rsidP="00E500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0601977815022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EBCDB" w14:textId="2B1D4505" w:rsidR="00E500A3" w:rsidRPr="00CE4C71" w:rsidRDefault="00E500A3" w:rsidP="00E500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Данка, М, Ивошевић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F0CD" w14:textId="1CED8DF6" w:rsidR="00E500A3" w:rsidRPr="00E84FEE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lang w:val="sr-Cyrl-RS"/>
              </w:rPr>
              <w:t>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5E11C" w14:textId="606BD23C" w:rsidR="00E500A3" w:rsidRPr="00CE4C71" w:rsidRDefault="00E500A3" w:rsidP="00E500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13.02.2018.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EE6C" w14:textId="5B14FBFC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B3BB" w14:textId="236D26A8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Библиотекарство</w:t>
            </w:r>
          </w:p>
        </w:tc>
      </w:tr>
      <w:tr w:rsidR="00E500A3" w:rsidRPr="00B562F8" w14:paraId="37278611" w14:textId="77777777" w:rsidTr="00F76B74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74669" w14:textId="77777777" w:rsidR="00E500A3" w:rsidRPr="00B21CF8" w:rsidRDefault="00E500A3" w:rsidP="00E500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1DD5" w14:textId="48651694" w:rsidR="00E500A3" w:rsidRPr="00CE4C71" w:rsidRDefault="00E500A3" w:rsidP="00E500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1701969746222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65F9A" w14:textId="69201171" w:rsidR="00E500A3" w:rsidRPr="00CE4C71" w:rsidRDefault="00E500A3" w:rsidP="00E500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Сања, Ж, Балаћ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E6E17" w14:textId="0E4A088D" w:rsidR="00E500A3" w:rsidRPr="00E84FEE" w:rsidRDefault="00E500A3" w:rsidP="00E500A3">
            <w:pPr>
              <w:rPr>
                <w:lang w:val="sr-Cyrl-RS"/>
              </w:rPr>
            </w:pPr>
            <w:r>
              <w:rPr>
                <w:lang w:val="sr-Cyrl-RS"/>
              </w:rPr>
              <w:t>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22559" w14:textId="4936BD4C" w:rsidR="00E500A3" w:rsidRPr="00CE4C71" w:rsidRDefault="00E500A3" w:rsidP="00E500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28.01.2020.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D02D" w14:textId="5189D31B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9BA1" w14:textId="5408EFAA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познавања природе</w:t>
            </w:r>
          </w:p>
        </w:tc>
      </w:tr>
      <w:tr w:rsidR="00E500A3" w:rsidRPr="00B562F8" w14:paraId="5F40E141" w14:textId="77777777" w:rsidTr="00F76B74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1AEA" w14:textId="77777777" w:rsidR="00E500A3" w:rsidRPr="00B21CF8" w:rsidRDefault="00E500A3" w:rsidP="00E500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233A" w14:textId="52D15D9D" w:rsidR="00E500A3" w:rsidRPr="00CE4C71" w:rsidRDefault="00E500A3" w:rsidP="00E500A3">
            <w:pPr>
              <w:rPr>
                <w:sz w:val="22"/>
                <w:szCs w:val="22"/>
              </w:rPr>
            </w:pPr>
            <w:r w:rsidRPr="00C308E9">
              <w:rPr>
                <w:sz w:val="22"/>
                <w:szCs w:val="22"/>
                <w:lang w:val="sr-Cyrl-RS"/>
              </w:rPr>
              <w:t>3001995815</w:t>
            </w:r>
            <w:r>
              <w:rPr>
                <w:sz w:val="22"/>
                <w:szCs w:val="22"/>
                <w:lang w:val="sr-Cyrl-RS"/>
              </w:rPr>
              <w:t>157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C45F6" w14:textId="45012FF2" w:rsidR="00E500A3" w:rsidRPr="00CE4C71" w:rsidRDefault="00E500A3" w:rsidP="00E500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Теод</w:t>
            </w:r>
            <w:r w:rsidRPr="00C308E9">
              <w:rPr>
                <w:sz w:val="22"/>
                <w:szCs w:val="22"/>
                <w:lang w:val="sr-Cyrl-RS"/>
              </w:rPr>
              <w:t>ора, С, Глумичић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4A957" w14:textId="0DE6EBA3" w:rsidR="00E500A3" w:rsidRPr="00E84FEE" w:rsidRDefault="00E500A3" w:rsidP="00E500A3">
            <w:pPr>
              <w:rPr>
                <w:lang w:val="sr-Cyrl-RS"/>
              </w:rPr>
            </w:pPr>
            <w:r>
              <w:rPr>
                <w:lang w:val="sr-Cyrl-RS"/>
              </w:rPr>
              <w:t>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2036" w14:textId="2CD790C4" w:rsidR="00E500A3" w:rsidRPr="00CE4C71" w:rsidRDefault="00E500A3" w:rsidP="00E500A3">
            <w:pPr>
              <w:rPr>
                <w:sz w:val="22"/>
                <w:szCs w:val="22"/>
              </w:rPr>
            </w:pPr>
            <w:r w:rsidRPr="00C67969">
              <w:rPr>
                <w:sz w:val="22"/>
                <w:szCs w:val="22"/>
                <w:lang w:val="sr-Cyrl-RS"/>
              </w:rPr>
              <w:t>0</w:t>
            </w:r>
            <w:r>
              <w:rPr>
                <w:sz w:val="22"/>
                <w:szCs w:val="22"/>
                <w:lang w:val="sr-Cyrl-RS"/>
              </w:rPr>
              <w:t>4</w:t>
            </w:r>
            <w:r w:rsidRPr="00C67969">
              <w:rPr>
                <w:sz w:val="22"/>
                <w:szCs w:val="22"/>
                <w:lang w:val="sr-Cyrl-RS"/>
              </w:rPr>
              <w:t>.0</w:t>
            </w:r>
            <w:r>
              <w:rPr>
                <w:sz w:val="22"/>
                <w:szCs w:val="22"/>
                <w:lang w:val="sr-Cyrl-RS"/>
              </w:rPr>
              <w:t>1</w:t>
            </w:r>
            <w:r w:rsidRPr="00C67969">
              <w:rPr>
                <w:sz w:val="22"/>
                <w:szCs w:val="22"/>
                <w:lang w:val="sr-Cyrl-RS"/>
              </w:rPr>
              <w:t>.20</w:t>
            </w:r>
            <w:r>
              <w:rPr>
                <w:sz w:val="22"/>
                <w:szCs w:val="22"/>
                <w:lang w:val="sr-Cyrl-RS"/>
              </w:rPr>
              <w:t>2</w:t>
            </w:r>
            <w:r w:rsidRPr="00C67969">
              <w:rPr>
                <w:sz w:val="22"/>
                <w:szCs w:val="22"/>
                <w:lang w:val="sr-Cyrl-RS"/>
              </w:rPr>
              <w:t>1.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225" w14:textId="516BF7AD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D7488" w14:textId="26AF6D67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C67969">
              <w:rPr>
                <w:sz w:val="22"/>
                <w:szCs w:val="22"/>
                <w:lang w:val="sr-Cyrl-RS"/>
              </w:rPr>
              <w:t>Информатика са методиком наставе</w:t>
            </w:r>
          </w:p>
        </w:tc>
      </w:tr>
      <w:tr w:rsidR="00E500A3" w:rsidRPr="00B562F8" w14:paraId="019C5613" w14:textId="77777777" w:rsidTr="00F76B74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E690E" w14:textId="77777777" w:rsidR="00E500A3" w:rsidRPr="00B21CF8" w:rsidRDefault="00E500A3" w:rsidP="00E500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343F" w14:textId="56C5C78C" w:rsidR="00E500A3" w:rsidRPr="00F76B74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2803995895008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3FE3" w14:textId="112A736A" w:rsidR="00E500A3" w:rsidRPr="00F76B74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Марина, Б, Милошевић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A9A0" w14:textId="249A5425" w:rsidR="00E500A3" w:rsidRPr="00E84FEE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947E0" w14:textId="0FF80155" w:rsidR="00E500A3" w:rsidRPr="00F76B74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04.01.2021.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FBD2" w14:textId="0C330348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73F22" w14:textId="5511F45B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математике</w:t>
            </w:r>
          </w:p>
        </w:tc>
      </w:tr>
      <w:tr w:rsidR="00E500A3" w:rsidRPr="00B562F8" w14:paraId="0F6C98F5" w14:textId="77777777" w:rsidTr="00F76B74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DAA3" w14:textId="77777777" w:rsidR="00E500A3" w:rsidRPr="00B21CF8" w:rsidRDefault="00E500A3" w:rsidP="00E500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80DA" w14:textId="1BA4CE9D" w:rsidR="00E500A3" w:rsidRPr="003C1348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1408995805254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DDC6" w14:textId="1C97111D" w:rsidR="00E500A3" w:rsidRPr="00D160C0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Миона, С, Илић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BFB6" w14:textId="04B31647" w:rsidR="00E500A3" w:rsidRDefault="00E500A3" w:rsidP="00E500A3">
            <w:pPr>
              <w:rPr>
                <w:lang w:val="sr-Cyrl-RS"/>
              </w:rPr>
            </w:pPr>
            <w:r>
              <w:rPr>
                <w:lang w:val="sr-Cyrl-RS"/>
              </w:rPr>
              <w:t>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673C" w14:textId="4010EBCF" w:rsidR="00E500A3" w:rsidRPr="003C1348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06.01.2021.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8E0A" w14:textId="0AA9051F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3288" w14:textId="446267C8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музичке културе</w:t>
            </w:r>
          </w:p>
        </w:tc>
      </w:tr>
      <w:tr w:rsidR="00E500A3" w:rsidRPr="00B562F8" w14:paraId="201534E8" w14:textId="77777777" w:rsidTr="00F76B74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C457" w14:textId="77777777" w:rsidR="00E500A3" w:rsidRPr="00B21CF8" w:rsidRDefault="00E500A3" w:rsidP="00E500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F99F" w14:textId="5035BCA7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3103982815600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358F" w14:textId="6B9CDB1B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Миона, Р, Богосављевић Шијаков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7EE5" w14:textId="076382A0" w:rsidR="00E500A3" w:rsidRDefault="00E500A3" w:rsidP="00E500A3">
            <w:pPr>
              <w:rPr>
                <w:lang w:val="sr-Cyrl-RS"/>
              </w:rPr>
            </w:pPr>
            <w:r>
              <w:rPr>
                <w:lang w:val="sr-Cyrl-RS"/>
              </w:rPr>
              <w:t>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1021" w14:textId="5260A602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18.01.2021.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7BE9" w14:textId="0DAE9575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5CC7" w14:textId="2A1FA21F" w:rsidR="00E500A3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познавања природе</w:t>
            </w:r>
          </w:p>
        </w:tc>
      </w:tr>
      <w:tr w:rsidR="00E500A3" w:rsidRPr="00B562F8" w14:paraId="0575D143" w14:textId="77777777" w:rsidTr="00F76B74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A68B" w14:textId="77777777" w:rsidR="00E500A3" w:rsidRPr="00B21CF8" w:rsidRDefault="00E500A3" w:rsidP="00E500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4C496" w14:textId="1AB6E54B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0210998815058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A122" w14:textId="64A389F5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Јована, А, Милошевић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7735" w14:textId="70F06A12" w:rsidR="00E500A3" w:rsidRDefault="00E500A3" w:rsidP="00E500A3">
            <w:pPr>
              <w:rPr>
                <w:lang w:val="sr-Cyrl-RS"/>
              </w:rPr>
            </w:pPr>
            <w:r>
              <w:rPr>
                <w:lang w:val="sr-Cyrl-RS"/>
              </w:rPr>
              <w:t>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0EA3" w14:textId="087324E0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28.12.2021.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49A5" w14:textId="0215D12E" w:rsidR="00E500A3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3541" w14:textId="2885EE71" w:rsidR="00E500A3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Методика наставе музичке културе </w:t>
            </w:r>
          </w:p>
        </w:tc>
      </w:tr>
      <w:tr w:rsidR="00E500A3" w:rsidRPr="00B562F8" w14:paraId="20886FCB" w14:textId="77777777" w:rsidTr="00F76B74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B733" w14:textId="77777777" w:rsidR="00E500A3" w:rsidRPr="00B21CF8" w:rsidRDefault="00E500A3" w:rsidP="00E500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FD56" w14:textId="77777777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1209993805009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B5F8" w14:textId="77777777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Радмила, М, Зечевић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A9F6" w14:textId="19A37FC2" w:rsidR="00E500A3" w:rsidRDefault="00E500A3" w:rsidP="00E500A3">
            <w:pPr>
              <w:rPr>
                <w:lang w:val="sr-Cyrl-RS"/>
              </w:rPr>
            </w:pPr>
            <w:r>
              <w:rPr>
                <w:lang w:val="sr-Cyrl-RS"/>
              </w:rPr>
              <w:t>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050E" w14:textId="7C2312FC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15.04.2021.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5D8D" w14:textId="46A02AEC" w:rsidR="00E500A3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B6E3" w14:textId="48E5A568" w:rsidR="00E500A3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ликовне културе</w:t>
            </w:r>
          </w:p>
        </w:tc>
      </w:tr>
      <w:tr w:rsidR="00E500A3" w:rsidRPr="00B562F8" w14:paraId="3FD0817C" w14:textId="77777777" w:rsidTr="00F76B74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9178" w14:textId="77777777" w:rsidR="00E500A3" w:rsidRPr="00B21CF8" w:rsidRDefault="00E500A3" w:rsidP="00E500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A7072" w14:textId="000AB238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1905994228001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CD09" w14:textId="3563B814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Бранка, К, Батало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A36B" w14:textId="3562F346" w:rsidR="00E500A3" w:rsidRDefault="00E500A3" w:rsidP="00E500A3">
            <w:pPr>
              <w:rPr>
                <w:lang w:val="sr-Cyrl-RS"/>
              </w:rPr>
            </w:pPr>
            <w:r>
              <w:rPr>
                <w:lang w:val="sr-Cyrl-RS"/>
              </w:rPr>
              <w:t>СН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0ED9" w14:textId="4D99B7C6" w:rsidR="00E500A3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27.01.2020.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D733" w14:textId="7611D888" w:rsidR="00E500A3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5F8A" w14:textId="1D2C0C9C" w:rsidR="00E500A3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језика и књижевности</w:t>
            </w:r>
          </w:p>
        </w:tc>
      </w:tr>
      <w:tr w:rsidR="00E500A3" w:rsidRPr="00B562F8" w14:paraId="0D0B54AE" w14:textId="77777777" w:rsidTr="00F76B74">
        <w:trPr>
          <w:trHeight w:val="34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45733" w14:textId="77777777" w:rsidR="00E500A3" w:rsidRPr="00B21CF8" w:rsidRDefault="00E500A3" w:rsidP="00E500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2219B" w14:textId="302AB12D" w:rsidR="00E500A3" w:rsidRPr="00C308E9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1301997825199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2E99" w14:textId="0BEA6547" w:rsidR="00E500A3" w:rsidRPr="00C308E9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Инес, Н, Матин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85DA8" w14:textId="2B191C1F" w:rsidR="00E500A3" w:rsidRPr="00C308E9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СН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DA0BE" w14:textId="527DB6BE" w:rsidR="00E500A3" w:rsidRPr="00C67969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02.03.2021.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AB61" w14:textId="2BFE5859" w:rsidR="00E500A3" w:rsidRPr="00C67969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7805" w14:textId="5BC20F18" w:rsidR="00E500A3" w:rsidRPr="00C67969" w:rsidRDefault="00E500A3" w:rsidP="00E500A3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језика и књижевности</w:t>
            </w:r>
          </w:p>
        </w:tc>
      </w:tr>
    </w:tbl>
    <w:p w14:paraId="02ACFE36" w14:textId="77777777" w:rsidR="00C67969" w:rsidRPr="00C67969" w:rsidRDefault="00C67969">
      <w:pPr>
        <w:rPr>
          <w:lang w:val="en-US"/>
        </w:rPr>
      </w:pPr>
    </w:p>
    <w:sectPr w:rsidR="00C67969" w:rsidRPr="00C67969" w:rsidSect="00C67969">
      <w:type w:val="continuous"/>
      <w:pgSz w:w="16839" w:h="11907" w:orient="landscape" w:code="9"/>
      <w:pgMar w:top="720" w:right="720" w:bottom="720" w:left="720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969"/>
    <w:rsid w:val="00042F28"/>
    <w:rsid w:val="001A040D"/>
    <w:rsid w:val="00320492"/>
    <w:rsid w:val="00862AF6"/>
    <w:rsid w:val="00A915AB"/>
    <w:rsid w:val="00B2401F"/>
    <w:rsid w:val="00B87D1D"/>
    <w:rsid w:val="00C308E9"/>
    <w:rsid w:val="00C67969"/>
    <w:rsid w:val="00D67013"/>
    <w:rsid w:val="00E500A3"/>
    <w:rsid w:val="00F10AE0"/>
    <w:rsid w:val="00F54D39"/>
    <w:rsid w:val="00F7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31F35"/>
  <w15:docId w15:val="{A37C0AE0-8D1D-4854-9BE8-3A802E073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969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Vladimir Majski</cp:lastModifiedBy>
  <cp:revision>2</cp:revision>
  <dcterms:created xsi:type="dcterms:W3CDTF">2022-03-14T11:25:00Z</dcterms:created>
  <dcterms:modified xsi:type="dcterms:W3CDTF">2022-03-14T11:25:00Z</dcterms:modified>
</cp:coreProperties>
</file>